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317"/>
        <w:gridCol w:w="8033"/>
      </w:tblGrid>
      <w:tr w:rsidR="00FA3B24" w:rsidTr="00FA3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FA3B24">
            <w:r>
              <w:t>Behavior</w:t>
            </w:r>
          </w:p>
        </w:tc>
        <w:tc>
          <w:tcPr>
            <w:tcW w:w="4675" w:type="dxa"/>
          </w:tcPr>
          <w:p w:rsidR="00FA3B24" w:rsidRDefault="00FA3B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Intervention</w:t>
            </w:r>
            <w:r w:rsidR="008E039D">
              <w:t>(s)</w:t>
            </w:r>
          </w:p>
        </w:tc>
      </w:tr>
      <w:tr w:rsidR="00FA3B24" w:rsidTr="00FA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FA3B24">
            <w:r>
              <w:t>Student does not remain on task.</w:t>
            </w:r>
          </w:p>
        </w:tc>
        <w:tc>
          <w:tcPr>
            <w:tcW w:w="4675" w:type="dxa"/>
          </w:tcPr>
          <w:p w:rsidR="00FA3B24" w:rsidRDefault="0055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Pr="00387884">
                <w:rPr>
                  <w:rStyle w:val="Hyperlink"/>
                </w:rPr>
                <w:t>https://drive.google.com/a/yscp.net/file/d/0B_lCEf4w15gwZEhmVmp0R00tRXM/view?usp=sharing</w:t>
              </w:r>
            </w:hyperlink>
          </w:p>
          <w:p w:rsidR="00555415" w:rsidRDefault="0055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B24" w:rsidTr="00FA3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FA3B24">
            <w:r>
              <w:t xml:space="preserve">Student is easily distracted by auditory and visual stimuli in the classroom. </w:t>
            </w:r>
          </w:p>
        </w:tc>
        <w:tc>
          <w:tcPr>
            <w:tcW w:w="4675" w:type="dxa"/>
          </w:tcPr>
          <w:p w:rsidR="00E306A4" w:rsidRDefault="00E306A4" w:rsidP="00E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387884">
                <w:rPr>
                  <w:rStyle w:val="Hyperlink"/>
                </w:rPr>
                <w:t>https://drive.google.com/a/yscp.net/file/d/0B_lCEf4w15gwZEhmVmp0R00tRXM/view?usp=sharing</w:t>
              </w:r>
            </w:hyperlink>
          </w:p>
          <w:p w:rsidR="00E306A4" w:rsidRDefault="00E306A4" w:rsidP="00E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B24" w:rsidTr="00FA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FA3B24">
            <w:r>
              <w:t>Student does not complete assignments after receiving directions, instructions, etc.</w:t>
            </w:r>
          </w:p>
        </w:tc>
        <w:tc>
          <w:tcPr>
            <w:tcW w:w="4675" w:type="dxa"/>
          </w:tcPr>
          <w:p w:rsidR="00E306A4" w:rsidRDefault="00E306A4" w:rsidP="00E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387884">
                <w:rPr>
                  <w:rStyle w:val="Hyperlink"/>
                </w:rPr>
                <w:t>https://drive.google.com/a/yscp.net/file/d/0B_lCEf4w15gwWXZhUEVRdnItQTg/view?usp=sharing</w:t>
              </w:r>
            </w:hyperlink>
          </w:p>
          <w:p w:rsidR="00FA3B24" w:rsidRDefault="00FA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B24" w:rsidTr="00FA3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FA3B24">
            <w:r>
              <w:t>Student makes inappropriate comments or unnecessary noises in the classroom.</w:t>
            </w:r>
          </w:p>
        </w:tc>
        <w:tc>
          <w:tcPr>
            <w:tcW w:w="4675" w:type="dxa"/>
          </w:tcPr>
          <w:p w:rsidR="00FA3B24" w:rsidRDefault="00E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387884">
                <w:rPr>
                  <w:rStyle w:val="Hyperlink"/>
                </w:rPr>
                <w:t>https://drive.google.com/a/yscp.net/file/d/0B_lCEf4w15gwZ05XSmJHMDJkSmc/view?usp=sharing</w:t>
              </w:r>
            </w:hyperlink>
          </w:p>
          <w:p w:rsidR="00E306A4" w:rsidRDefault="00E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B24" w:rsidTr="00FA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FA3B24">
            <w:r>
              <w:t>Student fights with other students.</w:t>
            </w:r>
          </w:p>
        </w:tc>
        <w:tc>
          <w:tcPr>
            <w:tcW w:w="4675" w:type="dxa"/>
          </w:tcPr>
          <w:p w:rsidR="00FA3B24" w:rsidRDefault="00E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387884">
                <w:rPr>
                  <w:rStyle w:val="Hyperlink"/>
                </w:rPr>
                <w:t>https://drive.google.com/a/yscp.net/file/d/0B_lCEf4w15gwNUIwNndnWndyR00/view?usp=sharing</w:t>
              </w:r>
            </w:hyperlink>
          </w:p>
          <w:p w:rsidR="00E306A4" w:rsidRDefault="00E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B24" w:rsidTr="00FA3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FA3B24">
            <w:r>
              <w:t>Student become physically aggressive with teachers.</w:t>
            </w:r>
          </w:p>
        </w:tc>
        <w:tc>
          <w:tcPr>
            <w:tcW w:w="4675" w:type="dxa"/>
          </w:tcPr>
          <w:p w:rsidR="00FA3B24" w:rsidRDefault="0052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387884">
                <w:rPr>
                  <w:rStyle w:val="Hyperlink"/>
                </w:rPr>
                <w:t>https://drive.google.com/a/yscp.net/file/d/0B_lCEf4w15gwZG43YVNTNjNlSzg/view?usp=sharing</w:t>
              </w:r>
            </w:hyperlink>
          </w:p>
          <w:p w:rsidR="00526AEA" w:rsidRDefault="0052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B24" w:rsidTr="00FA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FA3B24">
            <w:r>
              <w:t xml:space="preserve">Student makes unnecessary physical contact </w:t>
            </w:r>
            <w:r>
              <w:lastRenderedPageBreak/>
              <w:t xml:space="preserve">with others.  </w:t>
            </w:r>
          </w:p>
        </w:tc>
        <w:tc>
          <w:tcPr>
            <w:tcW w:w="4675" w:type="dxa"/>
          </w:tcPr>
          <w:p w:rsidR="00FA3B24" w:rsidRDefault="0052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387884">
                <w:rPr>
                  <w:rStyle w:val="Hyperlink"/>
                </w:rPr>
                <w:t>https://drive.google.com/a/yscp.net/file/d/0B_lCEf4w15gwMi13YVVENjN5dUE/view?usp=sharing</w:t>
              </w:r>
            </w:hyperlink>
          </w:p>
          <w:p w:rsidR="00526AEA" w:rsidRDefault="0052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B24" w:rsidTr="00FA3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8E039D">
            <w:r>
              <w:t>Student makes inappropriate comments to teachers.</w:t>
            </w:r>
          </w:p>
        </w:tc>
        <w:tc>
          <w:tcPr>
            <w:tcW w:w="4675" w:type="dxa"/>
          </w:tcPr>
          <w:p w:rsidR="00FA3B24" w:rsidRDefault="0020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387884">
                <w:rPr>
                  <w:rStyle w:val="Hyperlink"/>
                </w:rPr>
                <w:t>https://drive.google.com/a/yscp.net/file/d/0B_lCEf4w15gwUFdJRU0zOWVfV0k/view?usp=sharing</w:t>
              </w:r>
            </w:hyperlink>
          </w:p>
          <w:p w:rsidR="00204457" w:rsidRDefault="0020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B24" w:rsidTr="00FA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8E039D">
            <w:r>
              <w:t>Student makes inappropriate comments to other students.</w:t>
            </w:r>
          </w:p>
        </w:tc>
        <w:tc>
          <w:tcPr>
            <w:tcW w:w="4675" w:type="dxa"/>
          </w:tcPr>
          <w:p w:rsidR="00FA3B24" w:rsidRDefault="00130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387884">
                <w:rPr>
                  <w:rStyle w:val="Hyperlink"/>
                </w:rPr>
                <w:t>https://drive.google.com/a/yscp.net/file/d/0B_lCEf4w15gwNFpzUk8wU0NDMk0/view?usp=sharing</w:t>
              </w:r>
            </w:hyperlink>
          </w:p>
          <w:p w:rsidR="00130105" w:rsidRDefault="00130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B24" w:rsidTr="00FA3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8E039D">
            <w:r>
              <w:t>Student is not accepted by other students.</w:t>
            </w:r>
          </w:p>
        </w:tc>
        <w:tc>
          <w:tcPr>
            <w:tcW w:w="4675" w:type="dxa"/>
          </w:tcPr>
          <w:p w:rsidR="00FA3B24" w:rsidRDefault="00130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387884">
                <w:rPr>
                  <w:rStyle w:val="Hyperlink"/>
                </w:rPr>
                <w:t>https://drive.google.com/a/yscp.net/file/d/0B_lCEf4w15gwWWVqc3lic0JKMmc/view?usp=sharing</w:t>
              </w:r>
            </w:hyperlink>
          </w:p>
          <w:p w:rsidR="00130105" w:rsidRDefault="00130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B24" w:rsidTr="00FA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8E039D">
            <w:r>
              <w:t>Student bothers other students who are trying to work, listen, etc.</w:t>
            </w:r>
          </w:p>
        </w:tc>
        <w:tc>
          <w:tcPr>
            <w:tcW w:w="4675" w:type="dxa"/>
          </w:tcPr>
          <w:p w:rsidR="00FA3B24" w:rsidRDefault="00130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387884">
                <w:rPr>
                  <w:rStyle w:val="Hyperlink"/>
                </w:rPr>
                <w:t>https://drive.google.com/a/yscp.net/file/d/0B_lCEf4w15gwQnBTSHlrakxDR0k/view?usp=sharing</w:t>
              </w:r>
            </w:hyperlink>
          </w:p>
          <w:p w:rsidR="00130105" w:rsidRDefault="00130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B24" w:rsidTr="00FA3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8E039D">
            <w:r>
              <w:t>Student interrupts the teacher.</w:t>
            </w:r>
          </w:p>
        </w:tc>
        <w:tc>
          <w:tcPr>
            <w:tcW w:w="4675" w:type="dxa"/>
          </w:tcPr>
          <w:p w:rsidR="00FA3B24" w:rsidRDefault="00130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387884">
                <w:rPr>
                  <w:rStyle w:val="Hyperlink"/>
                </w:rPr>
                <w:t>https://drive.google.com/a/yscp.net/file/d/0B_lCEf4w15gwQnBTSHlrakxDR0k/view?usp=sharing</w:t>
              </w:r>
            </w:hyperlink>
          </w:p>
          <w:p w:rsidR="00130105" w:rsidRDefault="0070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387884">
                <w:rPr>
                  <w:rStyle w:val="Hyperlink"/>
                </w:rPr>
                <w:t>https://youtu.be/H-j4q9c_-Q4</w:t>
              </w:r>
            </w:hyperlink>
          </w:p>
          <w:p w:rsidR="00704374" w:rsidRDefault="0070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B24" w:rsidTr="00FA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8E039D">
            <w:r>
              <w:t>Student cheats.</w:t>
            </w:r>
          </w:p>
        </w:tc>
        <w:tc>
          <w:tcPr>
            <w:tcW w:w="4675" w:type="dxa"/>
          </w:tcPr>
          <w:p w:rsidR="00FA3B24" w:rsidRDefault="0070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387884">
                <w:rPr>
                  <w:rStyle w:val="Hyperlink"/>
                </w:rPr>
                <w:t>https://drive.google.com/a/yscp.net/file/d/0B_lCEf4w15gwUDRaRXNFd1VWa2s/view?usp=sharing</w:t>
              </w:r>
            </w:hyperlink>
          </w:p>
          <w:p w:rsidR="00704374" w:rsidRDefault="0070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B24" w:rsidTr="00FA3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8E039D">
            <w:r>
              <w:t>Student behaves impulsively without self-control.</w:t>
            </w:r>
          </w:p>
        </w:tc>
        <w:tc>
          <w:tcPr>
            <w:tcW w:w="4675" w:type="dxa"/>
          </w:tcPr>
          <w:p w:rsidR="00FA3B24" w:rsidRDefault="00C9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387884">
                <w:rPr>
                  <w:rStyle w:val="Hyperlink"/>
                </w:rPr>
                <w:t>https://drive.google.com/a/yscp.net/file/d/0B_lCEf4w15gwaXpIYmRXcnowRUE/view?usp=sharing</w:t>
              </w:r>
            </w:hyperlink>
          </w:p>
          <w:p w:rsidR="00C95290" w:rsidRDefault="00C9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B24" w:rsidTr="00FA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A3B24" w:rsidRDefault="008E039D">
            <w:r>
              <w:t xml:space="preserve">Student lies, denies, exaggerates, </w:t>
            </w:r>
            <w:proofErr w:type="gramStart"/>
            <w:r>
              <w:t>distorts</w:t>
            </w:r>
            <w:proofErr w:type="gramEnd"/>
            <w:r>
              <w:t xml:space="preserve"> the truth.  </w:t>
            </w:r>
          </w:p>
        </w:tc>
        <w:tc>
          <w:tcPr>
            <w:tcW w:w="4675" w:type="dxa"/>
          </w:tcPr>
          <w:p w:rsidR="00FA3B24" w:rsidRDefault="00C9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Pr="00387884">
                <w:rPr>
                  <w:rStyle w:val="Hyperlink"/>
                </w:rPr>
                <w:t>https://drive.google.com/a/yscp.net/file/d/0B_lCEf4w15gwZ1N3dDEwWE9PM0k/view?usp=sharing</w:t>
              </w:r>
            </w:hyperlink>
          </w:p>
          <w:p w:rsidR="00C95290" w:rsidRDefault="00C9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1C0AC8" w:rsidRDefault="001C0AC8"/>
    <w:sectPr w:rsidR="001C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24"/>
    <w:rsid w:val="00130105"/>
    <w:rsid w:val="001C0AC8"/>
    <w:rsid w:val="00204457"/>
    <w:rsid w:val="00526AEA"/>
    <w:rsid w:val="00555415"/>
    <w:rsid w:val="00704374"/>
    <w:rsid w:val="008E039D"/>
    <w:rsid w:val="00C95290"/>
    <w:rsid w:val="00E306A4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59273-C54C-4E87-B300-E59C7D0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A3B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5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yscp.net/file/d/0B_lCEf4w15gwNUIwNndnWndyR00/view?usp=sharing" TargetMode="External"/><Relationship Id="rId13" Type="http://schemas.openxmlformats.org/officeDocument/2006/relationships/hyperlink" Target="https://drive.google.com/a/yscp.net/file/d/0B_lCEf4w15gwWWVqc3lic0JKMmc/view?usp=sharing" TargetMode="External"/><Relationship Id="rId18" Type="http://schemas.openxmlformats.org/officeDocument/2006/relationships/hyperlink" Target="https://drive.google.com/a/yscp.net/file/d/0B_lCEf4w15gwaXpIYmRXcnowRUE/view?usp=shar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a/yscp.net/file/d/0B_lCEf4w15gwZ05XSmJHMDJkSmc/view?usp=sharing" TargetMode="External"/><Relationship Id="rId12" Type="http://schemas.openxmlformats.org/officeDocument/2006/relationships/hyperlink" Target="https://drive.google.com/a/yscp.net/file/d/0B_lCEf4w15gwNFpzUk8wU0NDMk0/view?usp=sharing" TargetMode="External"/><Relationship Id="rId17" Type="http://schemas.openxmlformats.org/officeDocument/2006/relationships/hyperlink" Target="https://drive.google.com/a/yscp.net/file/d/0B_lCEf4w15gwUDRaRXNFd1VWa2s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-j4q9c_-Q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a/yscp.net/file/d/0B_lCEf4w15gwWXZhUEVRdnItQTg/view?usp=sharing" TargetMode="External"/><Relationship Id="rId11" Type="http://schemas.openxmlformats.org/officeDocument/2006/relationships/hyperlink" Target="https://drive.google.com/a/yscp.net/file/d/0B_lCEf4w15gwUFdJRU0zOWVfV0k/view?usp=sharing" TargetMode="External"/><Relationship Id="rId5" Type="http://schemas.openxmlformats.org/officeDocument/2006/relationships/hyperlink" Target="https://drive.google.com/a/yscp.net/file/d/0B_lCEf4w15gwZEhmVmp0R00tRXM/view?usp=sharing" TargetMode="External"/><Relationship Id="rId15" Type="http://schemas.openxmlformats.org/officeDocument/2006/relationships/hyperlink" Target="https://drive.google.com/a/yscp.net/file/d/0B_lCEf4w15gwQnBTSHlrakxDR0k/view?usp=sharing" TargetMode="External"/><Relationship Id="rId10" Type="http://schemas.openxmlformats.org/officeDocument/2006/relationships/hyperlink" Target="https://drive.google.com/a/yscp.net/file/d/0B_lCEf4w15gwMi13YVVENjN5dUE/view?usp=sharing" TargetMode="External"/><Relationship Id="rId19" Type="http://schemas.openxmlformats.org/officeDocument/2006/relationships/hyperlink" Target="https://drive.google.com/a/yscp.net/file/d/0B_lCEf4w15gwZ1N3dDEwWE9PM0k/view?usp=sharing" TargetMode="External"/><Relationship Id="rId4" Type="http://schemas.openxmlformats.org/officeDocument/2006/relationships/hyperlink" Target="https://drive.google.com/a/yscp.net/file/d/0B_lCEf4w15gwZEhmVmp0R00tRXM/view?usp=sharing" TargetMode="External"/><Relationship Id="rId9" Type="http://schemas.openxmlformats.org/officeDocument/2006/relationships/hyperlink" Target="https://drive.google.com/a/yscp.net/file/d/0B_lCEf4w15gwZG43YVNTNjNlSzg/view?usp=sharing" TargetMode="External"/><Relationship Id="rId14" Type="http://schemas.openxmlformats.org/officeDocument/2006/relationships/hyperlink" Target="https://drive.google.com/a/yscp.net/file/d/0B_lCEf4w15gwQnBTSHlrakxDR0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Ewing</dc:creator>
  <cp:keywords/>
  <dc:description/>
  <cp:lastModifiedBy>William Ewing</cp:lastModifiedBy>
  <cp:revision>2</cp:revision>
  <dcterms:created xsi:type="dcterms:W3CDTF">2016-10-21T01:48:00Z</dcterms:created>
  <dcterms:modified xsi:type="dcterms:W3CDTF">2016-10-21T01:48:00Z</dcterms:modified>
</cp:coreProperties>
</file>